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CC" w:rsidRDefault="00021C42" w:rsidP="00A02ECC">
      <w:pPr>
        <w:spacing w:line="36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-695325</wp:posOffset>
            </wp:positionV>
            <wp:extent cx="798195" cy="1419225"/>
            <wp:effectExtent l="0" t="0" r="1905" b="9525"/>
            <wp:wrapThrough wrapText="bothSides">
              <wp:wrapPolygon edited="0">
                <wp:start x="0" y="0"/>
                <wp:lineTo x="0" y="21455"/>
                <wp:lineTo x="21136" y="21455"/>
                <wp:lineTo x="21136" y="0"/>
                <wp:lineTo x="0" y="0"/>
              </wp:wrapPolygon>
            </wp:wrapThrough>
            <wp:docPr id="2" name="Imagen 2" descr="LOGO NUEVO COF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EVO COF 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AF6" w:rsidRPr="009610DC" w:rsidRDefault="00BA4AF6" w:rsidP="00BA4AF6">
      <w:pPr>
        <w:spacing w:line="360" w:lineRule="auto"/>
        <w:jc w:val="center"/>
        <w:rPr>
          <w:sz w:val="32"/>
          <w:szCs w:val="32"/>
        </w:rPr>
      </w:pPr>
      <w:r w:rsidRPr="009610DC">
        <w:rPr>
          <w:sz w:val="32"/>
          <w:szCs w:val="32"/>
        </w:rPr>
        <w:t>Boletín de Inscripción</w:t>
      </w:r>
    </w:p>
    <w:p w:rsidR="00BA4AF6" w:rsidRPr="00F811CC" w:rsidRDefault="00BA4AF6" w:rsidP="007453BD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lang w:val="pt-BR"/>
        </w:rPr>
      </w:pPr>
      <w:r w:rsidRPr="00F811CC">
        <w:rPr>
          <w:b/>
          <w:bCs/>
          <w:color w:val="0000FF"/>
          <w:sz w:val="36"/>
          <w:szCs w:val="36"/>
          <w:lang w:val="pt-BR"/>
        </w:rPr>
        <w:t>“</w:t>
      </w:r>
      <w:r w:rsidR="007453BD" w:rsidRPr="00F811CC">
        <w:rPr>
          <w:b/>
          <w:bCs/>
          <w:color w:val="0000FF"/>
          <w:sz w:val="36"/>
          <w:szCs w:val="36"/>
        </w:rPr>
        <w:t>CURSO TEÓRICO PRÁCTICO PARA LA ELABORACIÓN DE LIPOSOMAS</w:t>
      </w:r>
      <w:r w:rsidR="007453BD" w:rsidRPr="00F811CC">
        <w:rPr>
          <w:b/>
          <w:bCs/>
          <w:color w:val="0000FF"/>
          <w:sz w:val="36"/>
          <w:szCs w:val="36"/>
        </w:rPr>
        <w:t>”</w:t>
      </w:r>
    </w:p>
    <w:p w:rsidR="007453BD" w:rsidRPr="00F811CC" w:rsidRDefault="007453BD" w:rsidP="007453BD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  <w:r w:rsidRPr="00F811CC">
        <w:rPr>
          <w:bCs/>
        </w:rPr>
        <w:t>IES Migue</w:t>
      </w:r>
      <w:r w:rsidRPr="00F811CC">
        <w:rPr>
          <w:bCs/>
        </w:rPr>
        <w:t>l de Cervantes (Laboratorio 80)</w:t>
      </w:r>
    </w:p>
    <w:p w:rsidR="00BA4AF6" w:rsidRPr="00F811CC" w:rsidRDefault="007453BD" w:rsidP="007453BD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  <w:r w:rsidRPr="00F811CC">
        <w:rPr>
          <w:bCs/>
        </w:rPr>
        <w:t>Avda. Miguel de Cervantes, 3. 3000</w:t>
      </w:r>
      <w:bookmarkStart w:id="0" w:name="_GoBack"/>
      <w:bookmarkEnd w:id="0"/>
      <w:r w:rsidRPr="00F811CC">
        <w:rPr>
          <w:bCs/>
        </w:rPr>
        <w:t>9 Murcia</w:t>
      </w:r>
      <w:r w:rsidRPr="00F811CC">
        <w:rPr>
          <w:bCs/>
        </w:rPr>
        <w:t>.</w:t>
      </w:r>
    </w:p>
    <w:p w:rsidR="00645F9D" w:rsidRPr="009610DC" w:rsidRDefault="008C1B5C" w:rsidP="00BA4AF6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2</w:t>
      </w:r>
      <w:r w:rsidR="007453BD">
        <w:rPr>
          <w:b/>
          <w:bCs/>
        </w:rPr>
        <w:t>7</w:t>
      </w:r>
      <w:r w:rsidR="00826E6D">
        <w:rPr>
          <w:b/>
          <w:bCs/>
        </w:rPr>
        <w:t xml:space="preserve"> de </w:t>
      </w:r>
      <w:r w:rsidR="007453BD">
        <w:rPr>
          <w:b/>
          <w:bCs/>
        </w:rPr>
        <w:t>MARZO de 2019</w:t>
      </w:r>
      <w:r w:rsidR="00645F9D" w:rsidRPr="009610DC">
        <w:rPr>
          <w:b/>
          <w:bCs/>
        </w:rPr>
        <w:t>.</w:t>
      </w:r>
    </w:p>
    <w:tbl>
      <w:tblPr>
        <w:tblW w:w="890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4"/>
        <w:gridCol w:w="460"/>
        <w:gridCol w:w="1667"/>
        <w:gridCol w:w="2443"/>
        <w:gridCol w:w="108"/>
        <w:gridCol w:w="176"/>
        <w:gridCol w:w="2835"/>
        <w:gridCol w:w="1033"/>
        <w:gridCol w:w="32"/>
        <w:gridCol w:w="76"/>
      </w:tblGrid>
      <w:tr w:rsidR="00782364" w:rsidRPr="00561681" w:rsidTr="00F811CC">
        <w:trPr>
          <w:gridBefore w:val="1"/>
          <w:gridAfter w:val="1"/>
          <w:wBefore w:w="74" w:type="dxa"/>
          <w:wAfter w:w="76" w:type="dxa"/>
          <w:trHeight w:val="722"/>
        </w:trPr>
        <w:tc>
          <w:tcPr>
            <w:tcW w:w="2127" w:type="dxa"/>
            <w:gridSpan w:val="2"/>
            <w:shd w:val="clear" w:color="auto" w:fill="auto"/>
            <w:vAlign w:val="bottom"/>
          </w:tcPr>
          <w:p w:rsidR="00782364" w:rsidRPr="00782364" w:rsidRDefault="00782364" w:rsidP="001D2E0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permStart w:id="1201611669" w:edGrp="everyone" w:colFirst="1" w:colLast="1"/>
            <w:r>
              <w:rPr>
                <w:b/>
                <w:color w:val="000000"/>
                <w:sz w:val="28"/>
                <w:szCs w:val="28"/>
              </w:rPr>
              <w:t>APELLIDOS</w:t>
            </w:r>
            <w:r w:rsidRPr="00561681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364" w:rsidRPr="00561681" w:rsidRDefault="00782364" w:rsidP="001D2E0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77C17" w:rsidRPr="00561681" w:rsidTr="00F811CC">
        <w:trPr>
          <w:gridBefore w:val="1"/>
          <w:gridAfter w:val="1"/>
          <w:wBefore w:w="74" w:type="dxa"/>
          <w:wAfter w:w="76" w:type="dxa"/>
          <w:trHeight w:val="722"/>
        </w:trPr>
        <w:tc>
          <w:tcPr>
            <w:tcW w:w="2127" w:type="dxa"/>
            <w:gridSpan w:val="2"/>
            <w:shd w:val="clear" w:color="auto" w:fill="auto"/>
            <w:vAlign w:val="bottom"/>
          </w:tcPr>
          <w:p w:rsidR="00977C17" w:rsidRPr="00561681" w:rsidRDefault="00977C17" w:rsidP="005616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ermStart w:id="792159052" w:edGrp="everyone" w:colFirst="1" w:colLast="1"/>
            <w:permEnd w:id="1201611669"/>
            <w:r w:rsidRPr="00561681">
              <w:rPr>
                <w:b/>
                <w:color w:val="000000"/>
                <w:sz w:val="28"/>
                <w:szCs w:val="28"/>
              </w:rPr>
              <w:t>NOMBRE: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7C17" w:rsidRPr="00561681" w:rsidRDefault="00977C17" w:rsidP="0056168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77C17" w:rsidRPr="00561681" w:rsidTr="00F811CC">
        <w:trPr>
          <w:gridBefore w:val="1"/>
          <w:gridAfter w:val="1"/>
          <w:wBefore w:w="74" w:type="dxa"/>
          <w:wAfter w:w="76" w:type="dxa"/>
          <w:trHeight w:val="702"/>
        </w:trPr>
        <w:tc>
          <w:tcPr>
            <w:tcW w:w="2127" w:type="dxa"/>
            <w:gridSpan w:val="2"/>
            <w:shd w:val="clear" w:color="auto" w:fill="auto"/>
            <w:vAlign w:val="bottom"/>
          </w:tcPr>
          <w:p w:rsidR="00977C17" w:rsidRPr="00561681" w:rsidRDefault="00B61200" w:rsidP="005616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ermStart w:id="131234984" w:edGrp="everyone" w:colFirst="1" w:colLast="1"/>
            <w:permEnd w:id="792159052"/>
            <w:r>
              <w:rPr>
                <w:b/>
              </w:rPr>
              <w:t>DNI</w:t>
            </w:r>
            <w:r w:rsidR="00977C17" w:rsidRPr="00561681">
              <w:rPr>
                <w:b/>
              </w:rPr>
              <w:t>: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7C17" w:rsidRPr="00561681" w:rsidRDefault="00977C17" w:rsidP="0056168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B6EE9" w:rsidRPr="00561681" w:rsidTr="00F811CC">
        <w:trPr>
          <w:gridBefore w:val="1"/>
          <w:gridAfter w:val="1"/>
          <w:wBefore w:w="74" w:type="dxa"/>
          <w:wAfter w:w="76" w:type="dxa"/>
          <w:trHeight w:val="702"/>
        </w:trPr>
        <w:tc>
          <w:tcPr>
            <w:tcW w:w="2127" w:type="dxa"/>
            <w:gridSpan w:val="2"/>
            <w:shd w:val="clear" w:color="auto" w:fill="auto"/>
            <w:vAlign w:val="bottom"/>
          </w:tcPr>
          <w:p w:rsidR="008B6EE9" w:rsidRDefault="007453BD" w:rsidP="007453BD">
            <w:pPr>
              <w:autoSpaceDE w:val="0"/>
              <w:autoSpaceDN w:val="0"/>
              <w:adjustRightInd w:val="0"/>
              <w:rPr>
                <w:b/>
              </w:rPr>
            </w:pPr>
            <w:permStart w:id="917911453" w:edGrp="everyone" w:colFirst="1" w:colLast="1"/>
            <w:permEnd w:id="131234984"/>
            <w:r>
              <w:rPr>
                <w:b/>
              </w:rPr>
              <w:t>Nº COELGIADO</w:t>
            </w:r>
            <w:r w:rsidR="008B6EE9">
              <w:rPr>
                <w:b/>
              </w:rPr>
              <w:t>: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6EE9" w:rsidRPr="00561681" w:rsidRDefault="008B6EE9" w:rsidP="0056168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77C17" w:rsidRPr="00561681" w:rsidTr="00F811CC">
        <w:trPr>
          <w:gridBefore w:val="1"/>
          <w:gridAfter w:val="1"/>
          <w:wBefore w:w="74" w:type="dxa"/>
          <w:wAfter w:w="76" w:type="dxa"/>
          <w:trHeight w:val="699"/>
        </w:trPr>
        <w:tc>
          <w:tcPr>
            <w:tcW w:w="2127" w:type="dxa"/>
            <w:gridSpan w:val="2"/>
            <w:shd w:val="clear" w:color="auto" w:fill="auto"/>
            <w:vAlign w:val="bottom"/>
          </w:tcPr>
          <w:p w:rsidR="00977C17" w:rsidRPr="00561681" w:rsidRDefault="00977C17" w:rsidP="005616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ermStart w:id="869167566" w:edGrp="everyone" w:colFirst="1" w:colLast="1"/>
            <w:permEnd w:id="917911453"/>
            <w:r w:rsidRPr="00561681">
              <w:rPr>
                <w:b/>
                <w:sz w:val="28"/>
                <w:szCs w:val="28"/>
              </w:rPr>
              <w:t>TELÉFONO: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7C17" w:rsidRPr="00561681" w:rsidRDefault="00977C17" w:rsidP="0056168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77C17" w:rsidRPr="00561681" w:rsidTr="00F811CC">
        <w:trPr>
          <w:gridBefore w:val="1"/>
          <w:gridAfter w:val="1"/>
          <w:wBefore w:w="74" w:type="dxa"/>
          <w:wAfter w:w="76" w:type="dxa"/>
          <w:trHeight w:val="682"/>
        </w:trPr>
        <w:tc>
          <w:tcPr>
            <w:tcW w:w="2127" w:type="dxa"/>
            <w:gridSpan w:val="2"/>
            <w:shd w:val="clear" w:color="auto" w:fill="auto"/>
            <w:vAlign w:val="bottom"/>
          </w:tcPr>
          <w:p w:rsidR="00977C17" w:rsidRPr="00561681" w:rsidRDefault="00977C17" w:rsidP="005616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ermStart w:id="1384913182" w:edGrp="everyone" w:colFirst="1" w:colLast="1"/>
            <w:permEnd w:id="869167566"/>
            <w:r w:rsidRPr="00561681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7C17" w:rsidRPr="00561681" w:rsidRDefault="00977C17" w:rsidP="0056168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permEnd w:id="1384913182"/>
      <w:tr w:rsidR="00977C17" w:rsidRPr="00561681" w:rsidTr="00F811CC">
        <w:trPr>
          <w:gridBefore w:val="1"/>
          <w:gridAfter w:val="1"/>
          <w:wBefore w:w="74" w:type="dxa"/>
          <w:wAfter w:w="76" w:type="dxa"/>
          <w:trHeight w:val="369"/>
        </w:trPr>
        <w:tc>
          <w:tcPr>
            <w:tcW w:w="8754" w:type="dxa"/>
            <w:gridSpan w:val="8"/>
            <w:shd w:val="clear" w:color="auto" w:fill="auto"/>
            <w:vAlign w:val="bottom"/>
          </w:tcPr>
          <w:p w:rsidR="00977C17" w:rsidRPr="00561681" w:rsidRDefault="00977C17" w:rsidP="005616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BA56E7" w:rsidRPr="007453BD" w:rsidTr="00F811CC">
        <w:trPr>
          <w:gridBefore w:val="1"/>
          <w:gridAfter w:val="1"/>
          <w:wBefore w:w="74" w:type="dxa"/>
          <w:wAfter w:w="76" w:type="dxa"/>
          <w:trHeight w:val="387"/>
        </w:trPr>
        <w:tc>
          <w:tcPr>
            <w:tcW w:w="8754" w:type="dxa"/>
            <w:gridSpan w:val="8"/>
            <w:shd w:val="clear" w:color="auto" w:fill="auto"/>
            <w:vAlign w:val="center"/>
          </w:tcPr>
          <w:tbl>
            <w:tblPr>
              <w:tblW w:w="8796" w:type="dxa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798"/>
              <w:gridCol w:w="3050"/>
              <w:gridCol w:w="1705"/>
              <w:gridCol w:w="1705"/>
            </w:tblGrid>
            <w:tr w:rsidR="007453BD" w:rsidRPr="007453BD" w:rsidTr="007453BD">
              <w:trPr>
                <w:trHeight w:val="390"/>
              </w:trPr>
              <w:tc>
                <w:tcPr>
                  <w:tcW w:w="8796" w:type="dxa"/>
                  <w:gridSpan w:val="5"/>
                  <w:shd w:val="clear" w:color="auto" w:fill="auto"/>
                  <w:vAlign w:val="center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</w:rPr>
                  </w:pPr>
                  <w:r w:rsidRPr="00F811CC">
                    <w:rPr>
                      <w:b/>
                      <w:sz w:val="28"/>
                      <w:u w:val="single"/>
                    </w:rPr>
                    <w:t>IMPORTE MATRÍCULA</w:t>
                  </w:r>
                  <w:r w:rsidRPr="007453BD">
                    <w:rPr>
                      <w:b/>
                      <w:sz w:val="28"/>
                    </w:rPr>
                    <w:t xml:space="preserve">: </w:t>
                  </w:r>
                </w:p>
              </w:tc>
            </w:tr>
            <w:tr w:rsidR="007453BD" w:rsidRPr="007453BD" w:rsidTr="00F811CC">
              <w:trPr>
                <w:trHeight w:val="701"/>
              </w:trPr>
              <w:tc>
                <w:tcPr>
                  <w:tcW w:w="8796" w:type="dxa"/>
                  <w:gridSpan w:val="5"/>
                  <w:shd w:val="clear" w:color="auto" w:fill="auto"/>
                  <w:vAlign w:val="center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</w:rPr>
                  </w:pPr>
                  <w:r w:rsidRPr="007453BD">
                    <w:rPr>
                      <w:sz w:val="28"/>
                    </w:rPr>
                    <w:t>Colegiados en el COFRM:</w:t>
                  </w:r>
                  <w:r w:rsidRPr="007453BD">
                    <w:rPr>
                      <w:b/>
                      <w:sz w:val="28"/>
                    </w:rPr>
                    <w:t xml:space="preserve"> </w:t>
                  </w:r>
                  <w:r w:rsidRPr="00F811CC">
                    <w:rPr>
                      <w:b/>
                      <w:color w:val="0000FF"/>
                      <w:sz w:val="28"/>
                    </w:rPr>
                    <w:t>30</w:t>
                  </w:r>
                  <w:r w:rsidRPr="00F811CC">
                    <w:rPr>
                      <w:b/>
                      <w:color w:val="0000FF"/>
                      <w:sz w:val="28"/>
                    </w:rPr>
                    <w:t xml:space="preserve"> €</w:t>
                  </w:r>
                </w:p>
                <w:p w:rsidR="007453BD" w:rsidRDefault="007453BD" w:rsidP="007453BD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</w:rPr>
                  </w:pPr>
                  <w:r w:rsidRPr="007453BD">
                    <w:rPr>
                      <w:sz w:val="28"/>
                    </w:rPr>
                    <w:t>No colegiados en el COFRM:</w:t>
                  </w:r>
                  <w:r w:rsidRPr="007453BD">
                    <w:rPr>
                      <w:b/>
                      <w:sz w:val="28"/>
                    </w:rPr>
                    <w:t xml:space="preserve"> </w:t>
                  </w:r>
                  <w:r w:rsidRPr="00F811CC">
                    <w:rPr>
                      <w:b/>
                      <w:color w:val="0000FF"/>
                      <w:sz w:val="28"/>
                    </w:rPr>
                    <w:t>45</w:t>
                  </w:r>
                  <w:r w:rsidRPr="00F811CC">
                    <w:rPr>
                      <w:b/>
                      <w:color w:val="0000FF"/>
                      <w:sz w:val="28"/>
                    </w:rPr>
                    <w:t xml:space="preserve"> €</w:t>
                  </w:r>
                </w:p>
                <w:p w:rsidR="00F811CC" w:rsidRPr="007453BD" w:rsidRDefault="00F811CC" w:rsidP="007453BD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</w:rPr>
                  </w:pPr>
                </w:p>
              </w:tc>
            </w:tr>
            <w:tr w:rsidR="007453BD" w:rsidRPr="007453BD" w:rsidTr="00F811CC">
              <w:trPr>
                <w:trHeight w:val="41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</w:rPr>
                  </w:pPr>
                  <w:permStart w:id="489510938" w:edGrp="everyone" w:colFirst="0" w:colLast="0"/>
                </w:p>
              </w:tc>
              <w:tc>
                <w:tcPr>
                  <w:tcW w:w="1798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</w:rPr>
                  </w:pPr>
                  <w:r w:rsidRPr="007453BD">
                    <w:rPr>
                      <w:color w:val="000000"/>
                      <w:sz w:val="28"/>
                    </w:rPr>
                    <w:t>Cargo al SOE</w:t>
                  </w:r>
                </w:p>
              </w:tc>
              <w:tc>
                <w:tcPr>
                  <w:tcW w:w="3050" w:type="dxa"/>
                  <w:shd w:val="clear" w:color="auto" w:fill="auto"/>
                  <w:vAlign w:val="bottom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</w:rPr>
                  </w:pPr>
                  <w:r w:rsidRPr="007453BD">
                    <w:rPr>
                      <w:color w:val="000000"/>
                      <w:sz w:val="28"/>
                    </w:rPr>
                    <w:t>MU-</w:t>
                  </w:r>
                  <w:permStart w:id="1028065221" w:edGrp="everyone"/>
                  <w:r w:rsidRPr="007453BD">
                    <w:rPr>
                      <w:color w:val="000000"/>
                      <w:sz w:val="28"/>
                    </w:rPr>
                    <w:t xml:space="preserve"> </w:t>
                  </w:r>
                  <w:r w:rsidRPr="007453BD">
                    <w:rPr>
                      <w:color w:val="000000"/>
                      <w:sz w:val="28"/>
                      <w:u w:val="single"/>
                    </w:rPr>
                    <w:t xml:space="preserve">             </w:t>
                  </w:r>
                  <w:r w:rsidRPr="007453BD">
                    <w:rPr>
                      <w:color w:val="000000"/>
                      <w:sz w:val="28"/>
                    </w:rPr>
                    <w:t>-</w:t>
                  </w:r>
                  <w:permEnd w:id="1028065221"/>
                  <w:r w:rsidRPr="007453BD">
                    <w:rPr>
                      <w:color w:val="000000"/>
                      <w:sz w:val="28"/>
                    </w:rPr>
                    <w:t>F</w:t>
                  </w:r>
                </w:p>
              </w:tc>
              <w:tc>
                <w:tcPr>
                  <w:tcW w:w="1705" w:type="dxa"/>
                  <w:shd w:val="clear" w:color="auto" w:fill="auto"/>
                  <w:vAlign w:val="bottom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  <w:vAlign w:val="bottom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</w:rPr>
                  </w:pPr>
                </w:p>
              </w:tc>
            </w:tr>
            <w:tr w:rsidR="007453BD" w:rsidRPr="007453BD" w:rsidTr="00F811CC">
              <w:trPr>
                <w:trHeight w:val="416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</w:rPr>
                  </w:pPr>
                  <w:permStart w:id="1880821015" w:edGrp="everyone" w:colFirst="0" w:colLast="0"/>
                  <w:permEnd w:id="489510938"/>
                </w:p>
              </w:tc>
              <w:tc>
                <w:tcPr>
                  <w:tcW w:w="1798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</w:rPr>
                  </w:pPr>
                  <w:r w:rsidRPr="007453BD">
                    <w:rPr>
                      <w:color w:val="000000"/>
                      <w:sz w:val="28"/>
                    </w:rPr>
                    <w:t>Transferencia</w:t>
                  </w:r>
                </w:p>
              </w:tc>
              <w:tc>
                <w:tcPr>
                  <w:tcW w:w="6460" w:type="dxa"/>
                  <w:gridSpan w:val="3"/>
                  <w:shd w:val="clear" w:color="auto" w:fill="auto"/>
                  <w:vAlign w:val="bottom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</w:rPr>
                  </w:pPr>
                  <w:r w:rsidRPr="007453BD">
                    <w:rPr>
                      <w:b/>
                      <w:bCs/>
                      <w:color w:val="000000"/>
                      <w:sz w:val="28"/>
                    </w:rPr>
                    <w:t>IBAN ES84 2038 3011 4260 0029 6103</w:t>
                  </w:r>
                </w:p>
              </w:tc>
            </w:tr>
            <w:permEnd w:id="1880821015"/>
            <w:tr w:rsidR="007453BD" w:rsidRPr="007453BD" w:rsidTr="007453BD">
              <w:trPr>
                <w:trHeight w:val="422"/>
              </w:trPr>
              <w:tc>
                <w:tcPr>
                  <w:tcW w:w="538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7453BD" w:rsidRPr="007453BD" w:rsidRDefault="007453BD" w:rsidP="007453B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8258" w:type="dxa"/>
                  <w:gridSpan w:val="4"/>
                  <w:shd w:val="clear" w:color="auto" w:fill="auto"/>
                  <w:vAlign w:val="center"/>
                </w:tcPr>
                <w:p w:rsidR="007453BD" w:rsidRPr="007453BD" w:rsidRDefault="007453BD" w:rsidP="007453BD">
                  <w:pPr>
                    <w:ind w:left="708" w:firstLine="708"/>
                    <w:rPr>
                      <w:bCs/>
                      <w:color w:val="000000"/>
                      <w:sz w:val="28"/>
                      <w:szCs w:val="22"/>
                    </w:rPr>
                  </w:pPr>
                  <w:r w:rsidRPr="007453BD">
                    <w:rPr>
                      <w:sz w:val="28"/>
                      <w:szCs w:val="22"/>
                    </w:rPr>
                    <w:t>Concepto: “Nombre Apellidos,</w:t>
                  </w:r>
                  <w:r w:rsidRPr="007453BD">
                    <w:rPr>
                      <w:bCs/>
                      <w:color w:val="000000"/>
                      <w:sz w:val="28"/>
                      <w:szCs w:val="22"/>
                    </w:rPr>
                    <w:t xml:space="preserve"> </w:t>
                  </w:r>
                  <w:r w:rsidRPr="007453BD">
                    <w:rPr>
                      <w:bCs/>
                      <w:color w:val="000000"/>
                      <w:sz w:val="28"/>
                      <w:szCs w:val="22"/>
                    </w:rPr>
                    <w:t>LIPOSOMAS</w:t>
                  </w:r>
                  <w:r w:rsidRPr="007453BD">
                    <w:rPr>
                      <w:bCs/>
                      <w:color w:val="000000"/>
                      <w:sz w:val="28"/>
                      <w:szCs w:val="22"/>
                    </w:rPr>
                    <w:t>”</w:t>
                  </w:r>
                </w:p>
              </w:tc>
            </w:tr>
          </w:tbl>
          <w:p w:rsidR="007453BD" w:rsidRPr="007453BD" w:rsidRDefault="007453BD" w:rsidP="007453BD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</w:rPr>
            </w:pPr>
          </w:p>
        </w:tc>
      </w:tr>
      <w:tr w:rsidR="00A64B9C" w:rsidRPr="007453BD" w:rsidTr="00F811CC">
        <w:trPr>
          <w:gridBefore w:val="1"/>
          <w:gridAfter w:val="1"/>
          <w:wBefore w:w="74" w:type="dxa"/>
          <w:wAfter w:w="76" w:type="dxa"/>
          <w:trHeight w:val="387"/>
        </w:trPr>
        <w:tc>
          <w:tcPr>
            <w:tcW w:w="8754" w:type="dxa"/>
            <w:gridSpan w:val="8"/>
            <w:shd w:val="clear" w:color="auto" w:fill="auto"/>
            <w:vAlign w:val="center"/>
          </w:tcPr>
          <w:p w:rsidR="00A64B9C" w:rsidRPr="00F811CC" w:rsidRDefault="00A64B9C" w:rsidP="007453BD">
            <w:pPr>
              <w:autoSpaceDE w:val="0"/>
              <w:autoSpaceDN w:val="0"/>
              <w:adjustRightInd w:val="0"/>
              <w:rPr>
                <w:b/>
                <w:sz w:val="28"/>
                <w:u w:val="single"/>
              </w:rPr>
            </w:pPr>
          </w:p>
        </w:tc>
      </w:tr>
      <w:tr w:rsidR="00F811CC" w:rsidRPr="00561681" w:rsidTr="00F811CC">
        <w:trPr>
          <w:gridAfter w:val="2"/>
          <w:wAfter w:w="108" w:type="dxa"/>
          <w:trHeight w:val="697"/>
        </w:trPr>
        <w:tc>
          <w:tcPr>
            <w:tcW w:w="534" w:type="dxa"/>
            <w:gridSpan w:val="2"/>
            <w:shd w:val="clear" w:color="auto" w:fill="auto"/>
            <w:vAlign w:val="bottom"/>
          </w:tcPr>
          <w:p w:rsidR="00F811CC" w:rsidRPr="00561681" w:rsidRDefault="00F811CC" w:rsidP="004F5F3E">
            <w:pPr>
              <w:autoSpaceDE w:val="0"/>
              <w:autoSpaceDN w:val="0"/>
              <w:adjustRightInd w:val="0"/>
              <w:rPr>
                <w:color w:val="000000"/>
              </w:rPr>
            </w:pPr>
            <w:permStart w:id="1627403432" w:edGrp="everyone" w:colFirst="3" w:colLast="3"/>
            <w:permStart w:id="192092638" w:edGrp="everyone" w:colFirst="1" w:colLast="1"/>
            <w:permStart w:id="361907755" w:edGrp="everyone" w:colFirst="3" w:colLast="3"/>
            <w:permStart w:id="192229822" w:edGrp="everyone" w:colFirst="1" w:colLast="1"/>
            <w:r w:rsidRPr="00561681">
              <w:rPr>
                <w:color w:val="000000"/>
              </w:rPr>
              <w:t>En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CC" w:rsidRPr="00561681" w:rsidRDefault="00F811CC" w:rsidP="004F5F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F811CC" w:rsidRPr="00561681" w:rsidRDefault="00F811CC" w:rsidP="004F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1681">
              <w:rPr>
                <w:color w:val="000000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CC" w:rsidRPr="00561681" w:rsidRDefault="00F811CC" w:rsidP="004F5F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:rsidR="00F811CC" w:rsidRPr="00561681" w:rsidRDefault="00F811CC" w:rsidP="004F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 2019</w:t>
            </w:r>
          </w:p>
        </w:tc>
      </w:tr>
      <w:permEnd w:id="361907755"/>
      <w:permEnd w:id="192229822"/>
      <w:permEnd w:id="1627403432"/>
      <w:permEnd w:id="192092638"/>
      <w:tr w:rsidR="00B61200" w:rsidRPr="00561681" w:rsidTr="00F811CC">
        <w:trPr>
          <w:gridBefore w:val="1"/>
          <w:gridAfter w:val="1"/>
          <w:wBefore w:w="74" w:type="dxa"/>
          <w:wAfter w:w="76" w:type="dxa"/>
          <w:trHeight w:val="694"/>
        </w:trPr>
        <w:tc>
          <w:tcPr>
            <w:tcW w:w="8754" w:type="dxa"/>
            <w:gridSpan w:val="8"/>
            <w:shd w:val="clear" w:color="auto" w:fill="auto"/>
            <w:vAlign w:val="bottom"/>
          </w:tcPr>
          <w:p w:rsidR="00B61200" w:rsidRPr="00561681" w:rsidRDefault="00B61200" w:rsidP="00B61200">
            <w:pPr>
              <w:ind w:left="3540" w:firstLine="708"/>
              <w:jc w:val="center"/>
              <w:rPr>
                <w:b/>
                <w:sz w:val="32"/>
                <w:szCs w:val="32"/>
              </w:rPr>
            </w:pPr>
            <w:r w:rsidRPr="00561681">
              <w:rPr>
                <w:b/>
                <w:sz w:val="32"/>
                <w:szCs w:val="32"/>
              </w:rPr>
              <w:t>Firmado:</w:t>
            </w:r>
          </w:p>
        </w:tc>
      </w:tr>
      <w:tr w:rsidR="00B61200" w:rsidRPr="00561681" w:rsidTr="00F811CC">
        <w:trPr>
          <w:gridBefore w:val="1"/>
          <w:wBefore w:w="74" w:type="dxa"/>
          <w:trHeight w:val="845"/>
        </w:trPr>
        <w:tc>
          <w:tcPr>
            <w:tcW w:w="4678" w:type="dxa"/>
            <w:gridSpan w:val="4"/>
            <w:shd w:val="clear" w:color="auto" w:fill="auto"/>
            <w:vAlign w:val="bottom"/>
          </w:tcPr>
          <w:p w:rsidR="00B61200" w:rsidRPr="00561681" w:rsidRDefault="00B61200" w:rsidP="00B61200">
            <w:pPr>
              <w:autoSpaceDE w:val="0"/>
              <w:autoSpaceDN w:val="0"/>
              <w:adjustRightInd w:val="0"/>
              <w:rPr>
                <w:color w:val="000000"/>
              </w:rPr>
            </w:pPr>
            <w:permStart w:id="1917352213" w:edGrp="everyone" w:colFirst="1" w:colLast="1"/>
          </w:p>
        </w:tc>
        <w:tc>
          <w:tcPr>
            <w:tcW w:w="4152" w:type="dxa"/>
            <w:gridSpan w:val="5"/>
            <w:shd w:val="clear" w:color="auto" w:fill="auto"/>
            <w:vAlign w:val="center"/>
          </w:tcPr>
          <w:p w:rsidR="00B61200" w:rsidRPr="00561681" w:rsidRDefault="00B61200" w:rsidP="00B612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permEnd w:id="1917352213"/>
    </w:tbl>
    <w:p w:rsidR="00BA4AF6" w:rsidRDefault="00BA4AF6"/>
    <w:p w:rsidR="00BE128F" w:rsidRDefault="00BE128F"/>
    <w:p w:rsidR="00A64B9C" w:rsidRDefault="00A64B9C"/>
    <w:p w:rsidR="00BE128F" w:rsidRPr="00BE128F" w:rsidRDefault="00BE128F" w:rsidP="00BE128F">
      <w:pPr>
        <w:jc w:val="both"/>
        <w:rPr>
          <w:sz w:val="28"/>
        </w:rPr>
      </w:pPr>
      <w:r w:rsidRPr="00BE128F">
        <w:rPr>
          <w:sz w:val="28"/>
        </w:rPr>
        <w:t xml:space="preserve">Enviar totalmente cumplimentado a: </w:t>
      </w:r>
      <w:r w:rsidRPr="00BE128F">
        <w:rPr>
          <w:b/>
          <w:sz w:val="28"/>
        </w:rPr>
        <w:t>formación@cofrm.com</w:t>
      </w:r>
    </w:p>
    <w:sectPr w:rsidR="00BE128F" w:rsidRPr="00BE1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649"/>
    <w:multiLevelType w:val="hybridMultilevel"/>
    <w:tmpl w:val="3EC8F364"/>
    <w:lvl w:ilvl="0" w:tplc="BE88D8C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JHLj456bZFT7I9IL9vQJeAX3sMTUwpqmmHEeeg73UpMBIbr6nWO7Ow88EQOIp0cjA8aJ+8FhUyK0XwyxK+J2w==" w:salt="L7bvi7pUmTHLAYY9bVEC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F6"/>
    <w:rsid w:val="00003D29"/>
    <w:rsid w:val="00021C42"/>
    <w:rsid w:val="000322D0"/>
    <w:rsid w:val="00086478"/>
    <w:rsid w:val="0012327D"/>
    <w:rsid w:val="0012628A"/>
    <w:rsid w:val="00135207"/>
    <w:rsid w:val="00165BE6"/>
    <w:rsid w:val="00196312"/>
    <w:rsid w:val="001C4CB7"/>
    <w:rsid w:val="001D2E0F"/>
    <w:rsid w:val="0026282D"/>
    <w:rsid w:val="00283DFE"/>
    <w:rsid w:val="00296A43"/>
    <w:rsid w:val="002A13F0"/>
    <w:rsid w:val="002B7B7B"/>
    <w:rsid w:val="003701B5"/>
    <w:rsid w:val="00382C7A"/>
    <w:rsid w:val="003A1CE2"/>
    <w:rsid w:val="003A47B6"/>
    <w:rsid w:val="003C63C0"/>
    <w:rsid w:val="003C7133"/>
    <w:rsid w:val="00412D46"/>
    <w:rsid w:val="004A0D0A"/>
    <w:rsid w:val="004E5FD8"/>
    <w:rsid w:val="00545713"/>
    <w:rsid w:val="00561681"/>
    <w:rsid w:val="005940BA"/>
    <w:rsid w:val="005A3028"/>
    <w:rsid w:val="00645F9D"/>
    <w:rsid w:val="0066337D"/>
    <w:rsid w:val="0069496D"/>
    <w:rsid w:val="006E362E"/>
    <w:rsid w:val="00715559"/>
    <w:rsid w:val="007453BD"/>
    <w:rsid w:val="00766BE0"/>
    <w:rsid w:val="00775AFA"/>
    <w:rsid w:val="00782364"/>
    <w:rsid w:val="00826E6D"/>
    <w:rsid w:val="008B6EE9"/>
    <w:rsid w:val="008C1B5C"/>
    <w:rsid w:val="008C3BE5"/>
    <w:rsid w:val="008E2D62"/>
    <w:rsid w:val="008F6600"/>
    <w:rsid w:val="009422FB"/>
    <w:rsid w:val="009610DC"/>
    <w:rsid w:val="00977C17"/>
    <w:rsid w:val="009B4C74"/>
    <w:rsid w:val="009F6960"/>
    <w:rsid w:val="00A02508"/>
    <w:rsid w:val="00A02ECC"/>
    <w:rsid w:val="00A15FB6"/>
    <w:rsid w:val="00A4626E"/>
    <w:rsid w:val="00A64B9C"/>
    <w:rsid w:val="00A65807"/>
    <w:rsid w:val="00AD53B6"/>
    <w:rsid w:val="00AE4A49"/>
    <w:rsid w:val="00AE7E58"/>
    <w:rsid w:val="00AF6395"/>
    <w:rsid w:val="00B37195"/>
    <w:rsid w:val="00B61200"/>
    <w:rsid w:val="00B95AB1"/>
    <w:rsid w:val="00BA4AF6"/>
    <w:rsid w:val="00BA56E7"/>
    <w:rsid w:val="00BD2D28"/>
    <w:rsid w:val="00BE128F"/>
    <w:rsid w:val="00C8413B"/>
    <w:rsid w:val="00D0244A"/>
    <w:rsid w:val="00D349BB"/>
    <w:rsid w:val="00D72102"/>
    <w:rsid w:val="00D91CDA"/>
    <w:rsid w:val="00DB26F0"/>
    <w:rsid w:val="00DD0D95"/>
    <w:rsid w:val="00E408A2"/>
    <w:rsid w:val="00E43B0E"/>
    <w:rsid w:val="00E615A7"/>
    <w:rsid w:val="00F164A1"/>
    <w:rsid w:val="00F404CB"/>
    <w:rsid w:val="00F811CC"/>
    <w:rsid w:val="00F86EAF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BB2B-9EA1-4CBB-AE63-D60B287B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AF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C71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C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COFRM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mjbermudez</cp:lastModifiedBy>
  <cp:revision>4</cp:revision>
  <cp:lastPrinted>2018-01-11T11:59:00Z</cp:lastPrinted>
  <dcterms:created xsi:type="dcterms:W3CDTF">2019-02-28T10:48:00Z</dcterms:created>
  <dcterms:modified xsi:type="dcterms:W3CDTF">2019-02-28T10:50:00Z</dcterms:modified>
</cp:coreProperties>
</file>